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DA952" w14:textId="77777777" w:rsidR="00D23CCA" w:rsidRDefault="00D23CCA" w:rsidP="002F0C45"/>
    <w:p w14:paraId="7910BC9D" w14:textId="77777777" w:rsidR="00D23CCA" w:rsidRDefault="00D23CCA" w:rsidP="002F0C45"/>
    <w:p w14:paraId="107FBB0C" w14:textId="77777777" w:rsidR="00D23CCA" w:rsidRDefault="00D23CCA" w:rsidP="002F0C45"/>
    <w:p w14:paraId="3ADFB37F" w14:textId="1220D45D" w:rsidR="002F0C45" w:rsidRDefault="002F0C45" w:rsidP="002F0C45">
      <w:r>
        <w:t>Madame,</w:t>
      </w:r>
    </w:p>
    <w:p w14:paraId="32F5DABE" w14:textId="77777777" w:rsidR="002F0C45" w:rsidRDefault="002F0C45" w:rsidP="002F0C45"/>
    <w:p w14:paraId="7F256E76" w14:textId="77777777" w:rsidR="00BB3078" w:rsidRDefault="00BB3078" w:rsidP="00BB3078">
      <w:proofErr w:type="gramStart"/>
      <w:r>
        <w:t>Suite à un</w:t>
      </w:r>
      <w:proofErr w:type="gramEnd"/>
      <w:r>
        <w:t xml:space="preserve"> récent séjour à Hong-Kong, nous tenons à votre disposition divers reportages sur cet "état" qui a rejoint la Chine en 1997.</w:t>
      </w:r>
    </w:p>
    <w:p w14:paraId="5A0B9675" w14:textId="77777777" w:rsidR="00BB3078" w:rsidRDefault="00BB3078" w:rsidP="00BB3078"/>
    <w:p w14:paraId="0997EE6F" w14:textId="77777777" w:rsidR="00BB3078" w:rsidRDefault="00BB3078" w:rsidP="00BB3078">
      <w:r>
        <w:t>Comme exemple, nous vous proposons un bref aperçu de l'un d'entre eux et nous vous listons les différents thèmes qui ont retenu notre attention</w:t>
      </w:r>
      <w:r w:rsidRPr="00A12F97">
        <w:t xml:space="preserve"> </w:t>
      </w:r>
      <w:r w:rsidRPr="00726700">
        <w:t>et donc les reportages faits ou en cours d'élaboration</w:t>
      </w:r>
      <w:r>
        <w:t>.</w:t>
      </w:r>
    </w:p>
    <w:p w14:paraId="24A2C954" w14:textId="77777777" w:rsidR="00BB3078" w:rsidRDefault="00BB3078" w:rsidP="00BB3078"/>
    <w:p w14:paraId="14126D6A" w14:textId="77777777" w:rsidR="00BB3078" w:rsidRDefault="00BB3078" w:rsidP="00BB3078">
      <w:r>
        <w:t>En espérant que ceci vous plaira, nous attendons de vos nouvelles avec impatience.</w:t>
      </w:r>
    </w:p>
    <w:p w14:paraId="5B9D4B50" w14:textId="77777777" w:rsidR="002F0C45" w:rsidRDefault="002F0C45" w:rsidP="002F0C45"/>
    <w:p w14:paraId="3C5F1886" w14:textId="77777777" w:rsidR="002F0C45" w:rsidRDefault="002F0C45" w:rsidP="002F0C45"/>
    <w:p w14:paraId="273CAC11" w14:textId="77777777" w:rsidR="002F0C45" w:rsidRDefault="002F0C45" w:rsidP="002F0C45"/>
    <w:p w14:paraId="5DA1C46B" w14:textId="77777777" w:rsidR="002F0C45" w:rsidRDefault="002F0C45" w:rsidP="002F0C45"/>
    <w:p w14:paraId="21F91836" w14:textId="77777777" w:rsidR="002F0C45" w:rsidRDefault="002F0C45" w:rsidP="002F0C45">
      <w:r>
        <w:t>L'association des Reporters Réunis</w:t>
      </w:r>
    </w:p>
    <w:p w14:paraId="6C229333" w14:textId="77777777" w:rsidR="002F0C45" w:rsidRDefault="002F0C45" w:rsidP="002F0C45"/>
    <w:p w14:paraId="05760597" w14:textId="77777777" w:rsidR="002F0C45" w:rsidRDefault="002F0C45" w:rsidP="002F0C45"/>
    <w:p w14:paraId="1BC1214A" w14:textId="77777777" w:rsidR="002F0C45" w:rsidRDefault="002F0C45" w:rsidP="002F0C45"/>
    <w:p w14:paraId="5B26C688" w14:textId="77777777" w:rsidR="002F0C45" w:rsidRDefault="002F0C45" w:rsidP="002F0C45"/>
    <w:p w14:paraId="799B4783" w14:textId="77777777" w:rsidR="002F0C45" w:rsidRDefault="002F0C45" w:rsidP="002F0C45">
      <w:r>
        <w:t>GRANDES LIGNES DU PLAN GENERAL</w:t>
      </w:r>
    </w:p>
    <w:p w14:paraId="5513734F" w14:textId="77777777" w:rsidR="002F0C45" w:rsidRDefault="002F0C45" w:rsidP="002F0C45"/>
    <w:sectPr w:rsidR="002F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45"/>
    <w:rsid w:val="002F0C45"/>
    <w:rsid w:val="007F20B4"/>
    <w:rsid w:val="00BB3078"/>
    <w:rsid w:val="00D2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937E"/>
  <w15:chartTrackingRefBased/>
  <w15:docId w15:val="{8CC0CFC9-9B95-4CFC-B817-F04CE6CE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16AD94F33A94391C467C8EC88E1FB" ma:contentTypeVersion="14" ma:contentTypeDescription="Crée un document." ma:contentTypeScope="" ma:versionID="bd0b27f1e0b6c2c460a5d4c367636a53">
  <xsd:schema xmlns:xsd="http://www.w3.org/2001/XMLSchema" xmlns:xs="http://www.w3.org/2001/XMLSchema" xmlns:p="http://schemas.microsoft.com/office/2006/metadata/properties" xmlns:ns2="274f7e8d-d93b-4e3a-b811-65ae822ad2ea" xmlns:ns3="3d141b4d-0dca-434b-b91c-da5c53d578d9" targetNamespace="http://schemas.microsoft.com/office/2006/metadata/properties" ma:root="true" ma:fieldsID="69f15238dd078d437c48428fea841880" ns2:_="" ns3:_="">
    <xsd:import namespace="274f7e8d-d93b-4e3a-b811-65ae822ad2ea"/>
    <xsd:import namespace="3d141b4d-0dca-434b-b91c-da5c53d5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7e8d-d93b-4e3a-b811-65ae822ad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cf2a568-252d-4444-8756-a66c09fad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b4d-0dca-434b-b91c-da5c53d578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e501b4-f437-4d2f-b97c-3fbaa7d9536d}" ma:internalName="TaxCatchAll" ma:showField="CatchAllData" ma:web="3d141b4d-0dca-434b-b91c-da5c53d5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41b4d-0dca-434b-b91c-da5c53d578d9" xsi:nil="true"/>
    <lcf76f155ced4ddcb4097134ff3c332f xmlns="274f7e8d-d93b-4e3a-b811-65ae822ad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D9939-4DB8-4D8B-B356-CDE9D7F552D5}"/>
</file>

<file path=customXml/itemProps2.xml><?xml version="1.0" encoding="utf-8"?>
<ds:datastoreItem xmlns:ds="http://schemas.openxmlformats.org/officeDocument/2006/customXml" ds:itemID="{288F59CE-3088-4989-98A4-9BFD2DE6BDD4}"/>
</file>

<file path=customXml/itemProps3.xml><?xml version="1.0" encoding="utf-8"?>
<ds:datastoreItem xmlns:ds="http://schemas.openxmlformats.org/officeDocument/2006/customXml" ds:itemID="{C81A29F6-C2D4-4AEF-ABBD-8121165F5A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</cp:lastModifiedBy>
  <cp:revision>3</cp:revision>
  <dcterms:created xsi:type="dcterms:W3CDTF">2016-09-03T13:40:00Z</dcterms:created>
  <dcterms:modified xsi:type="dcterms:W3CDTF">2020-10-25T17:19:00Z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0x010100C8016AD94F33A94391C467C8EC88E1FB</vt:lpwstr>
  </property>
</Properties>
</file>